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4E" w:rsidRDefault="00766F4E" w:rsidP="005C1DA5">
      <w:pPr>
        <w:jc w:val="center"/>
        <w:rPr>
          <w:rFonts w:ascii="Arial" w:hAnsi="Arial" w:cs="Arial"/>
          <w:b/>
          <w:sz w:val="32"/>
        </w:rPr>
      </w:pPr>
      <w:r w:rsidRPr="00766F4E">
        <w:rPr>
          <w:rFonts w:ascii="Arial" w:hAnsi="Arial" w:cs="Arial"/>
          <w:b/>
          <w:sz w:val="32"/>
        </w:rPr>
        <w:t>WORLD SOCIAL WORK DAY 2019</w:t>
      </w:r>
      <w:r>
        <w:rPr>
          <w:rFonts w:ascii="Arial" w:hAnsi="Arial" w:cs="Arial"/>
          <w:b/>
          <w:sz w:val="32"/>
        </w:rPr>
        <w:t xml:space="preserve"> – </w:t>
      </w:r>
      <w:r w:rsidR="00FC7511">
        <w:rPr>
          <w:rFonts w:ascii="Arial" w:hAnsi="Arial" w:cs="Arial"/>
          <w:b/>
          <w:sz w:val="32"/>
        </w:rPr>
        <w:t xml:space="preserve">POSTER </w:t>
      </w:r>
      <w:r>
        <w:rPr>
          <w:rFonts w:ascii="Arial" w:hAnsi="Arial" w:cs="Arial"/>
          <w:b/>
          <w:sz w:val="32"/>
        </w:rPr>
        <w:t>TRANSLATIONS</w:t>
      </w:r>
    </w:p>
    <w:p w:rsidR="00FC7511" w:rsidRPr="00FC7511" w:rsidRDefault="00FC7511" w:rsidP="00FC7511">
      <w:pPr>
        <w:jc w:val="right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b/>
          <w:sz w:val="22"/>
        </w:rPr>
        <w:t>by</w:t>
      </w:r>
      <w:proofErr w:type="gramEnd"/>
      <w:r>
        <w:rPr>
          <w:rFonts w:ascii="Arial" w:hAnsi="Arial" w:cs="Arial"/>
          <w:b/>
          <w:sz w:val="22"/>
        </w:rPr>
        <w:t xml:space="preserve"> the South African Council for Social Service Professions 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3510"/>
        <w:gridCol w:w="5845"/>
      </w:tblGrid>
      <w:tr w:rsidR="00FC7511" w:rsidRPr="00FC7511" w:rsidTr="00FC7511">
        <w:trPr>
          <w:tblHeader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:rsidR="000A781B" w:rsidRPr="00FC7511" w:rsidRDefault="000A781B" w:rsidP="001A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zu-ZA"/>
              </w:rPr>
              <w:t xml:space="preserve">Language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:rsidR="000A781B" w:rsidRPr="00FC7511" w:rsidRDefault="000A781B" w:rsidP="001A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zu-ZA"/>
              </w:rPr>
              <w:t>English original</w:t>
            </w:r>
          </w:p>
        </w:tc>
        <w:tc>
          <w:tcPr>
            <w:tcW w:w="5845" w:type="dxa"/>
            <w:shd w:val="clear" w:color="auto" w:fill="385623" w:themeFill="accent6" w:themeFillShade="80"/>
          </w:tcPr>
          <w:p w:rsidR="000A781B" w:rsidRPr="00FC7511" w:rsidRDefault="000A781B" w:rsidP="00C6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zu-ZA"/>
              </w:rPr>
              <w:t xml:space="preserve">Translation </w:t>
            </w:r>
          </w:p>
        </w:tc>
      </w:tr>
      <w:tr w:rsidR="005C1DA5" w:rsidRPr="004B1B95" w:rsidTr="00837C2B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5C1DA5" w:rsidRPr="004B1B95" w:rsidRDefault="005C1DA5" w:rsidP="00837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5C1DA5" w:rsidRPr="004B1B95" w:rsidRDefault="005C1DA5" w:rsidP="00837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2"/>
                <w:szCs w:val="22"/>
                <w:lang w:val="zu-ZA"/>
              </w:rPr>
            </w:pPr>
          </w:p>
        </w:tc>
        <w:tc>
          <w:tcPr>
            <w:tcW w:w="5845" w:type="dxa"/>
            <w:tcBorders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5C1DA5" w:rsidRPr="00146E18" w:rsidRDefault="005C1DA5" w:rsidP="00837C2B">
            <w:pPr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TRANSLATION</w:t>
            </w:r>
          </w:p>
        </w:tc>
      </w:tr>
      <w:tr w:rsidR="0008737D" w:rsidRPr="00FC7511" w:rsidTr="00940C18">
        <w:tc>
          <w:tcPr>
            <w:tcW w:w="1435" w:type="dxa"/>
            <w:vMerge w:val="restart"/>
          </w:tcPr>
          <w:p w:rsidR="0008737D" w:rsidRPr="00FC7511" w:rsidRDefault="0008737D" w:rsidP="000A7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isiZulu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E2EFD9" w:themeFill="accent6" w:themeFillTint="33"/>
          </w:tcPr>
          <w:p w:rsidR="0008737D" w:rsidRPr="00FC7511" w:rsidRDefault="0008737D" w:rsidP="000A7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Promoting the importance of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Human Relationships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</w:t>
            </w:r>
          </w:p>
        </w:tc>
        <w:tc>
          <w:tcPr>
            <w:tcW w:w="5845" w:type="dxa"/>
            <w:shd w:val="clear" w:color="auto" w:fill="E2EFD9" w:themeFill="accent6" w:themeFillTint="33"/>
          </w:tcPr>
          <w:p w:rsidR="0008737D" w:rsidRPr="00FC7511" w:rsidRDefault="0008737D" w:rsidP="005C1DA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Ukukhuthaza ukubaluleka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kobudlelwane bomuntu</w:t>
            </w:r>
          </w:p>
        </w:tc>
      </w:tr>
      <w:tr w:rsidR="0008737D" w:rsidRPr="00FC7511" w:rsidTr="00191DF2">
        <w:tc>
          <w:tcPr>
            <w:tcW w:w="1435" w:type="dxa"/>
            <w:vMerge/>
          </w:tcPr>
          <w:p w:rsidR="0008737D" w:rsidRPr="00FC7511" w:rsidRDefault="0008737D" w:rsidP="000A7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FFF2CC" w:themeFill="accent4" w:themeFillTint="33"/>
          </w:tcPr>
          <w:p w:rsidR="0008737D" w:rsidRPr="00FC7511" w:rsidRDefault="0008737D" w:rsidP="000A7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World Social Work Day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:rsidR="0008737D" w:rsidRPr="00FC7511" w:rsidRDefault="0008737D" w:rsidP="00C603F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>Usuku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>Lwezenhlalakahle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>Lomhlaba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8737D" w:rsidRPr="00FC7511" w:rsidTr="00AA1125">
        <w:tc>
          <w:tcPr>
            <w:tcW w:w="1435" w:type="dxa"/>
            <w:vMerge/>
          </w:tcPr>
          <w:p w:rsidR="0008737D" w:rsidRPr="00FC7511" w:rsidRDefault="0008737D" w:rsidP="000A7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DEEAF6" w:themeFill="accent1" w:themeFillTint="33"/>
          </w:tcPr>
          <w:p w:rsidR="0008737D" w:rsidRPr="0008737D" w:rsidRDefault="0008737D" w:rsidP="000A7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19 March 2019</w:t>
            </w:r>
          </w:p>
        </w:tc>
        <w:tc>
          <w:tcPr>
            <w:tcW w:w="5845" w:type="dxa"/>
            <w:shd w:val="clear" w:color="auto" w:fill="DEEAF6" w:themeFill="accent1" w:themeFillTint="33"/>
          </w:tcPr>
          <w:p w:rsidR="0008737D" w:rsidRPr="0008737D" w:rsidRDefault="0008737D" w:rsidP="00C603F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19 </w:t>
            </w:r>
            <w:proofErr w:type="spellStart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UNdasa</w:t>
            </w:r>
            <w:proofErr w:type="spellEnd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2019</w:t>
            </w:r>
          </w:p>
        </w:tc>
      </w:tr>
      <w:tr w:rsidR="0008737D" w:rsidRPr="00FC7511" w:rsidTr="0008737D">
        <w:tc>
          <w:tcPr>
            <w:tcW w:w="1435" w:type="dxa"/>
            <w:vMerge/>
            <w:tcBorders>
              <w:bottom w:val="nil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EDEDED" w:themeFill="accent3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17 March 2020</w:t>
            </w:r>
          </w:p>
        </w:tc>
        <w:tc>
          <w:tcPr>
            <w:tcW w:w="5845" w:type="dxa"/>
            <w:shd w:val="clear" w:color="auto" w:fill="EDEDED" w:themeFill="accent3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UNdasa</w:t>
            </w:r>
            <w:proofErr w:type="spellEnd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</w:tr>
      <w:tr w:rsidR="00C603F5" w:rsidRPr="004B1B95" w:rsidTr="00146E18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C603F5" w:rsidRPr="004B1B95" w:rsidRDefault="00C603F5" w:rsidP="00C6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C603F5" w:rsidRPr="004B1B95" w:rsidRDefault="00C603F5" w:rsidP="00C6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2"/>
                <w:szCs w:val="22"/>
                <w:lang w:val="zu-ZA"/>
              </w:rPr>
            </w:pPr>
          </w:p>
        </w:tc>
        <w:tc>
          <w:tcPr>
            <w:tcW w:w="5845" w:type="dxa"/>
            <w:tcBorders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C603F5" w:rsidRPr="00146E18" w:rsidRDefault="005C1DA5" w:rsidP="005C1DA5">
            <w:pPr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TRANSLATION</w:t>
            </w:r>
          </w:p>
        </w:tc>
      </w:tr>
      <w:tr w:rsidR="0008737D" w:rsidRPr="00FC7511" w:rsidTr="00723DC8">
        <w:tc>
          <w:tcPr>
            <w:tcW w:w="1435" w:type="dxa"/>
            <w:vMerge w:val="restart"/>
          </w:tcPr>
          <w:p w:rsidR="0008737D" w:rsidRPr="00FC7511" w:rsidRDefault="0008737D" w:rsidP="00FC75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</w:pPr>
            <w:r w:rsidRPr="00FC7511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>isiXhosa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E2EFD9" w:themeFill="accent6" w:themeFillTint="33"/>
          </w:tcPr>
          <w:p w:rsidR="0008737D" w:rsidRPr="00FC7511" w:rsidRDefault="0008737D" w:rsidP="00FC7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Promoting the importance of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Human Relationships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8737D" w:rsidRPr="00792A33" w:rsidRDefault="0008737D" w:rsidP="00FC75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92A33">
              <w:rPr>
                <w:rFonts w:ascii="Arial" w:hAnsi="Arial" w:cs="Arial"/>
                <w:color w:val="000000" w:themeColor="text1"/>
                <w:sz w:val="22"/>
                <w:szCs w:val="22"/>
              </w:rPr>
              <w:t>Ukukhuthaza</w:t>
            </w:r>
            <w:proofErr w:type="spellEnd"/>
            <w:r w:rsidRPr="00792A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2A33">
              <w:rPr>
                <w:rFonts w:ascii="Arial" w:hAnsi="Arial" w:cs="Arial"/>
                <w:color w:val="000000" w:themeColor="text1"/>
                <w:sz w:val="22"/>
                <w:szCs w:val="22"/>
              </w:rPr>
              <w:t>ukubaluleka</w:t>
            </w:r>
            <w:proofErr w:type="spellEnd"/>
            <w:r w:rsidRPr="00792A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737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kobudlelwane</w:t>
            </w:r>
            <w:proofErr w:type="spellEnd"/>
            <w:r w:rsidRPr="0008737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737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babantu</w:t>
            </w:r>
            <w:proofErr w:type="spellEnd"/>
          </w:p>
        </w:tc>
      </w:tr>
      <w:tr w:rsidR="0008737D" w:rsidRPr="00A12ABC" w:rsidTr="00186543">
        <w:tc>
          <w:tcPr>
            <w:tcW w:w="1435" w:type="dxa"/>
            <w:vMerge/>
          </w:tcPr>
          <w:p w:rsidR="0008737D" w:rsidRPr="00FC7511" w:rsidRDefault="0008737D" w:rsidP="00C6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8737D" w:rsidRPr="00FC7511" w:rsidRDefault="0008737D" w:rsidP="00C6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World Social Work Day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:rsidR="0008737D" w:rsidRPr="00FC7511" w:rsidRDefault="0008737D" w:rsidP="00C603F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Usuku lwezeNtlalo loLuntu kumhlaba wonke</w:t>
            </w:r>
          </w:p>
        </w:tc>
      </w:tr>
      <w:tr w:rsidR="0008737D" w:rsidRPr="00FC7511" w:rsidTr="005A1B2E">
        <w:tc>
          <w:tcPr>
            <w:tcW w:w="1435" w:type="dxa"/>
            <w:vMerge/>
          </w:tcPr>
          <w:p w:rsidR="0008737D" w:rsidRPr="00FC7511" w:rsidRDefault="0008737D" w:rsidP="00E81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DEEAF6" w:themeFill="accent1" w:themeFillTint="33"/>
          </w:tcPr>
          <w:p w:rsidR="0008737D" w:rsidRPr="0008737D" w:rsidRDefault="0008737D" w:rsidP="00E81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19 March 2019</w:t>
            </w:r>
          </w:p>
        </w:tc>
        <w:tc>
          <w:tcPr>
            <w:tcW w:w="5845" w:type="dxa"/>
            <w:shd w:val="clear" w:color="auto" w:fill="DEEAF6" w:themeFill="accent1" w:themeFillTint="33"/>
          </w:tcPr>
          <w:p w:rsidR="0008737D" w:rsidRPr="0008737D" w:rsidRDefault="0008737D" w:rsidP="00E818B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19 </w:t>
            </w:r>
            <w:proofErr w:type="spellStart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EyoKwindla</w:t>
            </w:r>
            <w:proofErr w:type="spellEnd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2019</w:t>
            </w:r>
          </w:p>
        </w:tc>
      </w:tr>
      <w:tr w:rsidR="0008737D" w:rsidRPr="00FC7511" w:rsidTr="0008737D">
        <w:tc>
          <w:tcPr>
            <w:tcW w:w="1435" w:type="dxa"/>
            <w:vMerge/>
            <w:tcBorders>
              <w:bottom w:val="nil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EDEDED" w:themeFill="accent3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March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20</w:t>
            </w:r>
          </w:p>
        </w:tc>
        <w:tc>
          <w:tcPr>
            <w:tcW w:w="5845" w:type="dxa"/>
            <w:shd w:val="clear" w:color="auto" w:fill="EDEDED" w:themeFill="accent3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19 </w:t>
            </w:r>
            <w:proofErr w:type="spellStart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EyoKwindla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2020</w:t>
            </w:r>
          </w:p>
        </w:tc>
      </w:tr>
      <w:tr w:rsidR="0008737D" w:rsidRPr="00C603F5" w:rsidTr="00CE18F9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4B1B95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4B1B95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2"/>
                <w:szCs w:val="22"/>
                <w:lang w:val="zu-ZA"/>
              </w:rPr>
            </w:pPr>
          </w:p>
        </w:tc>
        <w:tc>
          <w:tcPr>
            <w:tcW w:w="5845" w:type="dxa"/>
            <w:tcBorders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TRANSLATION</w:t>
            </w:r>
          </w:p>
        </w:tc>
      </w:tr>
      <w:tr w:rsidR="0008737D" w:rsidRPr="00FC7511" w:rsidTr="000E6231"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Afrikaans</w:t>
            </w: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Promoting the importance of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Human Relationships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>Bevorder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die </w:t>
            </w: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>belangrikheid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van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enseverhoudings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8737D" w:rsidRPr="00FC7511" w:rsidTr="0004388B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World Social Work Day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>Wêreld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>Maatskaplike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</w:rPr>
              <w:t>Werkdag</w:t>
            </w:r>
            <w:proofErr w:type="spellEnd"/>
          </w:p>
        </w:tc>
      </w:tr>
      <w:tr w:rsidR="0008737D" w:rsidRPr="00FC7511" w:rsidTr="00090D57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DEEAF6" w:themeFill="accent1" w:themeFillTint="33"/>
          </w:tcPr>
          <w:p w:rsidR="0008737D" w:rsidRPr="0008737D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19 March 2019</w:t>
            </w:r>
          </w:p>
        </w:tc>
        <w:tc>
          <w:tcPr>
            <w:tcW w:w="5845" w:type="dxa"/>
            <w:shd w:val="clear" w:color="auto" w:fill="DEEAF6" w:themeFill="accent1" w:themeFillTint="33"/>
          </w:tcPr>
          <w:p w:rsidR="0008737D" w:rsidRPr="0008737D" w:rsidRDefault="0008737D" w:rsidP="0008737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19 </w:t>
            </w:r>
            <w:proofErr w:type="spellStart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Maart</w:t>
            </w:r>
            <w:proofErr w:type="spellEnd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2019</w:t>
            </w:r>
          </w:p>
        </w:tc>
      </w:tr>
      <w:tr w:rsidR="0008737D" w:rsidRPr="00FC7511" w:rsidTr="0008737D">
        <w:tc>
          <w:tcPr>
            <w:tcW w:w="1435" w:type="dxa"/>
            <w:vMerge/>
            <w:tcBorders>
              <w:bottom w:val="nil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EDEDED" w:themeFill="accent3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March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2020</w:t>
            </w:r>
          </w:p>
        </w:tc>
        <w:tc>
          <w:tcPr>
            <w:tcW w:w="5845" w:type="dxa"/>
            <w:shd w:val="clear" w:color="auto" w:fill="EDEDED" w:themeFill="accent3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Maart</w:t>
            </w:r>
            <w:proofErr w:type="spellEnd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</w:tr>
      <w:tr w:rsidR="0008737D" w:rsidRPr="004B1B95" w:rsidTr="00986C9E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4B1B95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4B1B95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2"/>
                <w:szCs w:val="22"/>
                <w:lang w:val="zu-ZA"/>
              </w:rPr>
            </w:pPr>
          </w:p>
        </w:tc>
        <w:tc>
          <w:tcPr>
            <w:tcW w:w="5845" w:type="dxa"/>
            <w:tcBorders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TRANSLATION</w:t>
            </w:r>
          </w:p>
        </w:tc>
      </w:tr>
      <w:tr w:rsidR="0008737D" w:rsidRPr="00A12ABC" w:rsidTr="007C6C96">
        <w:tc>
          <w:tcPr>
            <w:tcW w:w="1435" w:type="dxa"/>
            <w:vMerge w:val="restart"/>
          </w:tcPr>
          <w:p w:rsidR="0008737D" w:rsidRPr="00FC7511" w:rsidRDefault="0008737D" w:rsidP="000873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  <w:lang w:val="zu-ZA"/>
              </w:rPr>
            </w:pPr>
            <w:r w:rsidRPr="00FC7511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  <w:lang w:val="zu-ZA"/>
              </w:rPr>
              <w:t>Sesotho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Promoting the importance of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Human Relationships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</w:t>
            </w:r>
          </w:p>
        </w:tc>
        <w:tc>
          <w:tcPr>
            <w:tcW w:w="5845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 xml:space="preserve">Ho </w:t>
            </w: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buella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bohlokoa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ba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s-US"/>
              </w:rPr>
              <w:t>likamano</w:t>
            </w:r>
            <w:proofErr w:type="spellEnd"/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s-US"/>
              </w:rPr>
              <w:t>tsa</w:t>
            </w:r>
            <w:proofErr w:type="spellEnd"/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s-US"/>
              </w:rPr>
              <w:t>botho</w:t>
            </w:r>
            <w:proofErr w:type="spellEnd"/>
          </w:p>
        </w:tc>
      </w:tr>
      <w:tr w:rsidR="0008737D" w:rsidRPr="00A12ABC" w:rsidTr="007C6C96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World Social Work Day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Letsatsi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Mosebetsi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oa</w:t>
            </w:r>
            <w:proofErr w:type="spellEnd"/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35D82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Lefatše</w:t>
            </w:r>
            <w:proofErr w:type="spellEnd"/>
          </w:p>
        </w:tc>
      </w:tr>
      <w:tr w:rsidR="0008737D" w:rsidRPr="00FC7511" w:rsidTr="00915A2E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DEEAF6" w:themeFill="accent1" w:themeFillTint="33"/>
          </w:tcPr>
          <w:p w:rsidR="0008737D" w:rsidRPr="0008737D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19 March 2019</w:t>
            </w:r>
          </w:p>
        </w:tc>
        <w:tc>
          <w:tcPr>
            <w:tcW w:w="5845" w:type="dxa"/>
            <w:shd w:val="clear" w:color="auto" w:fill="DEEAF6" w:themeFill="accent1" w:themeFillTint="33"/>
          </w:tcPr>
          <w:p w:rsidR="0008737D" w:rsidRPr="0008737D" w:rsidRDefault="0008737D" w:rsidP="0008737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19 </w:t>
            </w:r>
            <w:proofErr w:type="spellStart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Hlakubele</w:t>
            </w:r>
            <w:proofErr w:type="spellEnd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2019</w:t>
            </w:r>
          </w:p>
        </w:tc>
      </w:tr>
      <w:tr w:rsidR="0008737D" w:rsidRPr="00FC7511" w:rsidTr="0008737D"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EDEDED" w:themeFill="accent3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March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20</w:t>
            </w:r>
          </w:p>
        </w:tc>
        <w:tc>
          <w:tcPr>
            <w:tcW w:w="5845" w:type="dxa"/>
            <w:shd w:val="clear" w:color="auto" w:fill="EDEDED" w:themeFill="accent3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17 </w:t>
            </w:r>
            <w:proofErr w:type="spellStart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Hlakubele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2020</w:t>
            </w:r>
          </w:p>
        </w:tc>
      </w:tr>
      <w:tr w:rsidR="0008737D" w:rsidRPr="004B1B95" w:rsidTr="00986C9E"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4B1B95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4B1B95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2"/>
                <w:szCs w:val="22"/>
                <w:lang w:val="zu-ZA"/>
              </w:rPr>
            </w:pPr>
          </w:p>
        </w:tc>
        <w:tc>
          <w:tcPr>
            <w:tcW w:w="5845" w:type="dxa"/>
            <w:tcBorders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TRANSLATION</w:t>
            </w:r>
          </w:p>
        </w:tc>
      </w:tr>
      <w:tr w:rsidR="0008737D" w:rsidRPr="00A12ABC" w:rsidTr="00A43CDC">
        <w:tc>
          <w:tcPr>
            <w:tcW w:w="1435" w:type="dxa"/>
            <w:vMerge w:val="restart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Setswana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Promoting the importance of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Human Relationships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</w:t>
            </w:r>
          </w:p>
        </w:tc>
        <w:tc>
          <w:tcPr>
            <w:tcW w:w="5845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Tiisetso ya bohlokwa bja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dikgolagano tsa batho</w:t>
            </w:r>
          </w:p>
        </w:tc>
      </w:tr>
      <w:tr w:rsidR="0008737D" w:rsidRPr="00FC7511" w:rsidTr="00A43CDC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World Social Work Day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Letsatsi la badiredi loago</w:t>
            </w:r>
          </w:p>
        </w:tc>
      </w:tr>
      <w:tr w:rsidR="0008737D" w:rsidRPr="00FC7511" w:rsidTr="0028292E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DEEAF6" w:themeFill="accent1" w:themeFillTint="33"/>
          </w:tcPr>
          <w:p w:rsidR="0008737D" w:rsidRPr="0008737D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19 March 2019</w:t>
            </w:r>
          </w:p>
        </w:tc>
        <w:tc>
          <w:tcPr>
            <w:tcW w:w="5845" w:type="dxa"/>
            <w:shd w:val="clear" w:color="auto" w:fill="DEEAF6" w:themeFill="accent1" w:themeFillTint="33"/>
          </w:tcPr>
          <w:p w:rsidR="0008737D" w:rsidRPr="0008737D" w:rsidRDefault="0008737D" w:rsidP="0008737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19 </w:t>
            </w:r>
            <w:proofErr w:type="spellStart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Mopitlwe</w:t>
            </w:r>
            <w:proofErr w:type="spellEnd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2019</w:t>
            </w:r>
          </w:p>
        </w:tc>
      </w:tr>
      <w:tr w:rsidR="0008737D" w:rsidRPr="00FC7511" w:rsidTr="0008737D">
        <w:tc>
          <w:tcPr>
            <w:tcW w:w="1435" w:type="dxa"/>
            <w:vMerge/>
            <w:tcBorders>
              <w:bottom w:val="nil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EDEDED" w:themeFill="accent3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March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20</w:t>
            </w:r>
          </w:p>
        </w:tc>
        <w:tc>
          <w:tcPr>
            <w:tcW w:w="5845" w:type="dxa"/>
            <w:shd w:val="clear" w:color="auto" w:fill="EDEDED" w:themeFill="accent3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Mopitlwe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</w:tr>
      <w:tr w:rsidR="0008737D" w:rsidRPr="004B1B95" w:rsidTr="00146E18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4B1B95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2"/>
                <w:szCs w:val="22"/>
                <w:lang w:val="zu-ZA"/>
              </w:rPr>
            </w:pPr>
          </w:p>
        </w:tc>
        <w:tc>
          <w:tcPr>
            <w:tcW w:w="5845" w:type="dxa"/>
            <w:tcBorders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TRANSLATION</w:t>
            </w:r>
          </w:p>
        </w:tc>
      </w:tr>
      <w:tr w:rsidR="0008737D" w:rsidRPr="00A12ABC" w:rsidTr="00F71EE4">
        <w:tc>
          <w:tcPr>
            <w:tcW w:w="1435" w:type="dxa"/>
            <w:vMerge w:val="restart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Sepedi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Promoting the importance of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Human Relationships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</w:t>
            </w:r>
          </w:p>
        </w:tc>
        <w:tc>
          <w:tcPr>
            <w:tcW w:w="5845" w:type="dxa"/>
            <w:shd w:val="clear" w:color="auto" w:fill="E2EFD9" w:themeFill="accent6" w:themeFillTint="33"/>
          </w:tcPr>
          <w:p w:rsidR="0008737D" w:rsidRPr="00792A33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792A33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Go tŝweletŝa pele bohlokwa bja </w:t>
            </w:r>
            <w:r w:rsidRPr="00986C9E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kgwerano ya setshaba</w:t>
            </w:r>
          </w:p>
        </w:tc>
      </w:tr>
      <w:tr w:rsidR="0008737D" w:rsidRPr="00A12ABC" w:rsidTr="00F71EE4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World Social Work Day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Letŝatŝi la lefatse la bodirelo leago</w:t>
            </w:r>
          </w:p>
        </w:tc>
      </w:tr>
      <w:tr w:rsidR="0008737D" w:rsidRPr="00FC7511" w:rsidTr="00F67702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DEEAF6" w:themeFill="accent1" w:themeFillTint="33"/>
          </w:tcPr>
          <w:p w:rsidR="0008737D" w:rsidRPr="0008737D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19 March 2019</w:t>
            </w:r>
          </w:p>
        </w:tc>
        <w:tc>
          <w:tcPr>
            <w:tcW w:w="5845" w:type="dxa"/>
            <w:shd w:val="clear" w:color="auto" w:fill="DEEAF6" w:themeFill="accent1" w:themeFillTint="33"/>
          </w:tcPr>
          <w:p w:rsidR="0008737D" w:rsidRPr="0008737D" w:rsidRDefault="0008737D" w:rsidP="0008737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19 </w:t>
            </w:r>
            <w:proofErr w:type="spellStart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Hlakola</w:t>
            </w:r>
            <w:proofErr w:type="spellEnd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2019</w:t>
            </w:r>
          </w:p>
        </w:tc>
      </w:tr>
      <w:tr w:rsidR="0008737D" w:rsidRPr="00FC7511" w:rsidTr="0008737D">
        <w:tc>
          <w:tcPr>
            <w:tcW w:w="1435" w:type="dxa"/>
            <w:vMerge/>
            <w:tcBorders>
              <w:bottom w:val="nil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EDEDED" w:themeFill="accent3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March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20</w:t>
            </w:r>
          </w:p>
        </w:tc>
        <w:tc>
          <w:tcPr>
            <w:tcW w:w="5845" w:type="dxa"/>
            <w:shd w:val="clear" w:color="auto" w:fill="EDEDED" w:themeFill="accent3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Hlakola</w:t>
            </w:r>
            <w:proofErr w:type="spellEnd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</w:tr>
      <w:tr w:rsidR="0008737D" w:rsidRPr="004B1B95" w:rsidTr="00146E18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4B1B95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2"/>
                <w:szCs w:val="22"/>
                <w:lang w:val="zu-ZA"/>
              </w:rPr>
            </w:pPr>
          </w:p>
        </w:tc>
        <w:tc>
          <w:tcPr>
            <w:tcW w:w="5845" w:type="dxa"/>
            <w:tcBorders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TRANSLATION</w:t>
            </w:r>
          </w:p>
        </w:tc>
      </w:tr>
      <w:tr w:rsidR="0008737D" w:rsidRPr="00A12ABC" w:rsidTr="001E4769">
        <w:tc>
          <w:tcPr>
            <w:tcW w:w="1435" w:type="dxa"/>
            <w:vMerge w:val="restart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siSwati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Promoting the importance of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Human Relationships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</w:t>
            </w:r>
          </w:p>
        </w:tc>
        <w:tc>
          <w:tcPr>
            <w:tcW w:w="5845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Ngiphakami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t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a kubaluleka kwelutsand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f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o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kubantfu labatsandzanako.</w:t>
            </w:r>
          </w:p>
        </w:tc>
      </w:tr>
      <w:tr w:rsidR="0008737D" w:rsidRPr="00A12ABC" w:rsidTr="001E4769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World Social Work Day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Lusuku lwekucocisana mhlaba wonke jikelele</w:t>
            </w:r>
          </w:p>
        </w:tc>
      </w:tr>
      <w:tr w:rsidR="0008737D" w:rsidRPr="00FC7511" w:rsidTr="00A12ABC">
        <w:tc>
          <w:tcPr>
            <w:tcW w:w="1435" w:type="dxa"/>
            <w:vMerge/>
            <w:tcBorders>
              <w:bottom w:val="nil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DEEAF6" w:themeFill="accent1" w:themeFillTint="33"/>
          </w:tcPr>
          <w:p w:rsidR="0008737D" w:rsidRPr="0008737D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19 March 2019</w:t>
            </w:r>
          </w:p>
        </w:tc>
        <w:tc>
          <w:tcPr>
            <w:tcW w:w="5845" w:type="dxa"/>
            <w:shd w:val="clear" w:color="auto" w:fill="DEEAF6" w:themeFill="accent1" w:themeFillTint="33"/>
          </w:tcPr>
          <w:p w:rsidR="0008737D" w:rsidRPr="0008737D" w:rsidRDefault="0008737D" w:rsidP="0008737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19 </w:t>
            </w: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INdlovulenkhulu</w:t>
            </w:r>
            <w:proofErr w:type="spellEnd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2019</w:t>
            </w:r>
          </w:p>
        </w:tc>
      </w:tr>
      <w:tr w:rsidR="0008737D" w:rsidRPr="00FC7511" w:rsidTr="0008737D">
        <w:tc>
          <w:tcPr>
            <w:tcW w:w="1435" w:type="dxa"/>
            <w:tcBorders>
              <w:bottom w:val="nil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EDEDED" w:themeFill="accent3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17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March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20</w:t>
            </w:r>
          </w:p>
        </w:tc>
        <w:tc>
          <w:tcPr>
            <w:tcW w:w="5845" w:type="dxa"/>
            <w:shd w:val="clear" w:color="auto" w:fill="EDEDED" w:themeFill="accent3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INdlovulenkhulu</w:t>
            </w:r>
            <w:proofErr w:type="spellEnd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</w:tr>
      <w:tr w:rsidR="0008737D" w:rsidRPr="004B1B95" w:rsidTr="00146E18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4B1B95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2"/>
                <w:szCs w:val="22"/>
                <w:lang w:val="zu-ZA"/>
              </w:rPr>
            </w:pPr>
          </w:p>
        </w:tc>
        <w:tc>
          <w:tcPr>
            <w:tcW w:w="5845" w:type="dxa"/>
            <w:tcBorders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TRANSLATION</w:t>
            </w:r>
          </w:p>
        </w:tc>
      </w:tr>
      <w:tr w:rsidR="0008737D" w:rsidRPr="00A12ABC" w:rsidTr="00EB788E">
        <w:tc>
          <w:tcPr>
            <w:tcW w:w="1435" w:type="dxa"/>
            <w:vMerge w:val="restart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Tshivenda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Promoting the importance of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Human Relationships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</w:t>
            </w:r>
          </w:p>
        </w:tc>
        <w:tc>
          <w:tcPr>
            <w:tcW w:w="5845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Khunguwedzo ya vhuthongwa ha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vhukonani ha vathu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. </w:t>
            </w:r>
          </w:p>
        </w:tc>
      </w:tr>
      <w:tr w:rsidR="0008737D" w:rsidRPr="00FC7511" w:rsidTr="00EB788E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World Social Work Day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Duvha la lifhasi la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vhashumela vhapo</w:t>
            </w:r>
          </w:p>
        </w:tc>
      </w:tr>
      <w:tr w:rsidR="0008737D" w:rsidRPr="00FC7511" w:rsidTr="00B061FE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DEEAF6" w:themeFill="accent1" w:themeFillTint="33"/>
          </w:tcPr>
          <w:p w:rsidR="0008737D" w:rsidRPr="0008737D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19 March 2019</w:t>
            </w:r>
          </w:p>
        </w:tc>
        <w:tc>
          <w:tcPr>
            <w:tcW w:w="5845" w:type="dxa"/>
            <w:shd w:val="clear" w:color="auto" w:fill="DEEAF6" w:themeFill="accent1" w:themeFillTint="33"/>
          </w:tcPr>
          <w:p w:rsidR="0008737D" w:rsidRPr="0008737D" w:rsidRDefault="0008737D" w:rsidP="0008737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19 </w:t>
            </w:r>
            <w:proofErr w:type="spellStart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Ṱhafamuhwe</w:t>
            </w:r>
            <w:proofErr w:type="spellEnd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2019</w:t>
            </w:r>
          </w:p>
        </w:tc>
      </w:tr>
      <w:tr w:rsidR="0008737D" w:rsidRPr="00FC7511" w:rsidTr="0008737D">
        <w:tc>
          <w:tcPr>
            <w:tcW w:w="1435" w:type="dxa"/>
            <w:vMerge/>
            <w:tcBorders>
              <w:bottom w:val="nil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EDEDED" w:themeFill="accent3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March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20</w:t>
            </w:r>
          </w:p>
        </w:tc>
        <w:tc>
          <w:tcPr>
            <w:tcW w:w="5845" w:type="dxa"/>
            <w:shd w:val="clear" w:color="auto" w:fill="EDEDED" w:themeFill="accent3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Ṱhafamuhwe</w:t>
            </w:r>
            <w:proofErr w:type="spellEnd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</w:tr>
      <w:tr w:rsidR="0008737D" w:rsidRPr="004B1B95" w:rsidTr="00146E18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4B1B95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2"/>
                <w:szCs w:val="22"/>
                <w:lang w:val="zu-ZA"/>
              </w:rPr>
            </w:pPr>
          </w:p>
        </w:tc>
        <w:tc>
          <w:tcPr>
            <w:tcW w:w="5845" w:type="dxa"/>
            <w:tcBorders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TRANSLATION</w:t>
            </w:r>
          </w:p>
        </w:tc>
      </w:tr>
      <w:tr w:rsidR="0008737D" w:rsidRPr="00A12ABC" w:rsidTr="00D30AD3">
        <w:tc>
          <w:tcPr>
            <w:tcW w:w="1435" w:type="dxa"/>
            <w:vMerge w:val="restart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Xitsonga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Promoting the importance of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Human Relationships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</w:t>
            </w:r>
          </w:p>
        </w:tc>
        <w:tc>
          <w:tcPr>
            <w:tcW w:w="5845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Ku susumeta nkoka wa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vuxaka bya vanhu</w:t>
            </w:r>
          </w:p>
        </w:tc>
      </w:tr>
      <w:tr w:rsidR="0008737D" w:rsidRPr="00A12ABC" w:rsidTr="00D30AD3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World Social Work Day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Siku ro tirhela rixaka misava hinkwayo</w:t>
            </w:r>
          </w:p>
        </w:tc>
      </w:tr>
      <w:tr w:rsidR="0008737D" w:rsidRPr="00FC7511" w:rsidTr="007A6E9B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DEEAF6" w:themeFill="accent1" w:themeFillTint="33"/>
          </w:tcPr>
          <w:p w:rsidR="0008737D" w:rsidRPr="0008737D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19 March 2019</w:t>
            </w:r>
          </w:p>
        </w:tc>
        <w:tc>
          <w:tcPr>
            <w:tcW w:w="5845" w:type="dxa"/>
            <w:shd w:val="clear" w:color="auto" w:fill="DEEAF6" w:themeFill="accent1" w:themeFillTint="33"/>
          </w:tcPr>
          <w:p w:rsidR="0008737D" w:rsidRPr="0008737D" w:rsidRDefault="0008737D" w:rsidP="0008737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19 </w:t>
            </w:r>
            <w:proofErr w:type="spellStart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Nyenyankulu</w:t>
            </w:r>
            <w:proofErr w:type="spellEnd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2019</w:t>
            </w:r>
          </w:p>
        </w:tc>
      </w:tr>
      <w:tr w:rsidR="0008737D" w:rsidRPr="00FC7511" w:rsidTr="0008737D">
        <w:tc>
          <w:tcPr>
            <w:tcW w:w="1435" w:type="dxa"/>
            <w:vMerge/>
            <w:tcBorders>
              <w:bottom w:val="nil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EDEDED" w:themeFill="accent3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17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March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20</w:t>
            </w:r>
          </w:p>
        </w:tc>
        <w:tc>
          <w:tcPr>
            <w:tcW w:w="5845" w:type="dxa"/>
            <w:shd w:val="clear" w:color="auto" w:fill="EDEDED" w:themeFill="accent3" w:themeFillTint="33"/>
          </w:tcPr>
          <w:p w:rsidR="0008737D" w:rsidRPr="00FC7511" w:rsidRDefault="0008737D" w:rsidP="000873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>Nyenyankulu</w:t>
            </w:r>
            <w:proofErr w:type="spellEnd"/>
            <w:r w:rsidRPr="00A12A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</w:tr>
      <w:tr w:rsidR="0008737D" w:rsidRPr="004B1B95" w:rsidTr="00146E18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8737D" w:rsidRPr="004B1B95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2"/>
                <w:szCs w:val="22"/>
                <w:lang w:val="zu-ZA"/>
              </w:rPr>
            </w:pPr>
          </w:p>
        </w:tc>
        <w:tc>
          <w:tcPr>
            <w:tcW w:w="5845" w:type="dxa"/>
            <w:tcBorders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08737D" w:rsidRPr="00146E18" w:rsidRDefault="0008737D" w:rsidP="0008737D">
            <w:pPr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TRANSLATION</w:t>
            </w:r>
          </w:p>
        </w:tc>
      </w:tr>
      <w:tr w:rsidR="0008737D" w:rsidRPr="00FC7511" w:rsidTr="004C7068">
        <w:tc>
          <w:tcPr>
            <w:tcW w:w="1435" w:type="dxa"/>
            <w:vMerge w:val="restart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isiNdebele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Promoting the importance of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Human Relationships</w:t>
            </w: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</w:t>
            </w:r>
          </w:p>
        </w:tc>
        <w:tc>
          <w:tcPr>
            <w:tcW w:w="5845" w:type="dxa"/>
            <w:shd w:val="clear" w:color="auto" w:fill="E2EFD9" w:themeFill="accent6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Ukuthuthukisa ukuqakatheka </w:t>
            </w:r>
            <w:r w:rsidRPr="00FC751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zu-ZA"/>
              </w:rPr>
              <w:t>kobudlelwano bomuntu</w:t>
            </w:r>
          </w:p>
        </w:tc>
      </w:tr>
      <w:tr w:rsidR="0008737D" w:rsidRPr="00A12ABC" w:rsidTr="00B906C3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World Social Work Day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 w:rsidRPr="00FC7511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Ilanga leentjhabatjhaba labo nohlala kuhle</w:t>
            </w:r>
          </w:p>
        </w:tc>
      </w:tr>
      <w:tr w:rsidR="0008737D" w:rsidRPr="00A12ABC" w:rsidTr="0008737D">
        <w:tc>
          <w:tcPr>
            <w:tcW w:w="1435" w:type="dxa"/>
            <w:vMerge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shd w:val="clear" w:color="auto" w:fill="DEEAF6" w:themeFill="accent1" w:themeFillTint="33"/>
          </w:tcPr>
          <w:p w:rsidR="0008737D" w:rsidRPr="0008737D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19 March 2019</w:t>
            </w:r>
          </w:p>
        </w:tc>
        <w:tc>
          <w:tcPr>
            <w:tcW w:w="5845" w:type="dxa"/>
            <w:shd w:val="clear" w:color="auto" w:fill="DEEAF6" w:themeFill="accent1" w:themeFillTint="33"/>
          </w:tcPr>
          <w:p w:rsidR="0008737D" w:rsidRPr="0008737D" w:rsidRDefault="0008737D" w:rsidP="00C35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 xml:space="preserve">19 </w:t>
            </w:r>
            <w:r w:rsidR="00C35D8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u</w:t>
            </w:r>
            <w:bookmarkStart w:id="0" w:name="_GoBack"/>
            <w:bookmarkEnd w:id="0"/>
            <w:r w:rsidRPr="0008737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  <w:t>Ntaka 2019</w:t>
            </w:r>
          </w:p>
        </w:tc>
      </w:tr>
      <w:tr w:rsidR="0008737D" w:rsidRPr="00A12ABC" w:rsidTr="0008737D"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zu-ZA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March 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20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8737D" w:rsidRPr="00FC7511" w:rsidRDefault="0008737D" w:rsidP="00087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17 </w:t>
            </w:r>
            <w:r w:rsidR="00C35D82" w:rsidRPr="00C35D82"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>uNtaka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zu-ZA"/>
              </w:rPr>
              <w:t xml:space="preserve"> 2020</w:t>
            </w:r>
          </w:p>
        </w:tc>
      </w:tr>
    </w:tbl>
    <w:p w:rsidR="000A781B" w:rsidRPr="0008737D" w:rsidRDefault="0008737D" w:rsidP="00087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i/>
          <w:sz w:val="16"/>
        </w:rPr>
      </w:pPr>
      <w:r w:rsidRPr="0008737D">
        <w:rPr>
          <w:rFonts w:ascii="Arial" w:hAnsi="Arial" w:cs="Arial"/>
          <w:i/>
          <w:sz w:val="16"/>
          <w:lang w:val="zu-ZA"/>
        </w:rPr>
        <w:t xml:space="preserve">An initiative by the South African Council for Social Service Professions’ Communication and Public Relations Committee and secretariat </w:t>
      </w:r>
    </w:p>
    <w:p w:rsidR="0008737D" w:rsidRPr="0008737D" w:rsidRDefault="0008737D" w:rsidP="001A1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lang w:val="zu-ZA"/>
        </w:rPr>
      </w:pPr>
    </w:p>
    <w:sectPr w:rsidR="0008737D" w:rsidRPr="0008737D" w:rsidSect="009F555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C3B5F"/>
    <w:multiLevelType w:val="hybridMultilevel"/>
    <w:tmpl w:val="AA9825B6"/>
    <w:lvl w:ilvl="0" w:tplc="B3041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30A5E"/>
    <w:multiLevelType w:val="hybridMultilevel"/>
    <w:tmpl w:val="F232F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AE"/>
    <w:rsid w:val="0008737D"/>
    <w:rsid w:val="000A781B"/>
    <w:rsid w:val="000B57DA"/>
    <w:rsid w:val="001152F9"/>
    <w:rsid w:val="00146E18"/>
    <w:rsid w:val="00174955"/>
    <w:rsid w:val="001A1255"/>
    <w:rsid w:val="002250E4"/>
    <w:rsid w:val="002350AE"/>
    <w:rsid w:val="00237206"/>
    <w:rsid w:val="00252FB0"/>
    <w:rsid w:val="002F03D3"/>
    <w:rsid w:val="00424ABC"/>
    <w:rsid w:val="00461D2A"/>
    <w:rsid w:val="004B1B95"/>
    <w:rsid w:val="004B5377"/>
    <w:rsid w:val="005C1DA5"/>
    <w:rsid w:val="006143A0"/>
    <w:rsid w:val="00623466"/>
    <w:rsid w:val="00692D5D"/>
    <w:rsid w:val="006A2DA2"/>
    <w:rsid w:val="00766F4E"/>
    <w:rsid w:val="007742A7"/>
    <w:rsid w:val="00792A33"/>
    <w:rsid w:val="007C1E93"/>
    <w:rsid w:val="007F78A3"/>
    <w:rsid w:val="00865247"/>
    <w:rsid w:val="00986C9E"/>
    <w:rsid w:val="009B558E"/>
    <w:rsid w:val="009F5552"/>
    <w:rsid w:val="00A12ABC"/>
    <w:rsid w:val="00A55428"/>
    <w:rsid w:val="00B61EE8"/>
    <w:rsid w:val="00B72CFC"/>
    <w:rsid w:val="00BF2037"/>
    <w:rsid w:val="00C35D82"/>
    <w:rsid w:val="00C44EB3"/>
    <w:rsid w:val="00C603F5"/>
    <w:rsid w:val="00C66FB8"/>
    <w:rsid w:val="00C725A0"/>
    <w:rsid w:val="00CE44CE"/>
    <w:rsid w:val="00DC21BC"/>
    <w:rsid w:val="00DF7E20"/>
    <w:rsid w:val="00E54CFE"/>
    <w:rsid w:val="00F76E2F"/>
    <w:rsid w:val="00F85197"/>
    <w:rsid w:val="00F86054"/>
    <w:rsid w:val="00F96306"/>
    <w:rsid w:val="00F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38C28-0522-4263-96B8-266938A1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350A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NoParagraphStyle">
    <w:name w:val="[No Paragraph Style]"/>
    <w:rsid w:val="0062346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1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1255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A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658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989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Andries Viviers</dc:creator>
  <cp:lastModifiedBy>Andries Viviers</cp:lastModifiedBy>
  <cp:revision>2</cp:revision>
  <cp:lastPrinted>2019-03-11T12:55:00Z</cp:lastPrinted>
  <dcterms:created xsi:type="dcterms:W3CDTF">2019-03-14T08:45:00Z</dcterms:created>
  <dcterms:modified xsi:type="dcterms:W3CDTF">2019-03-14T08:45:00Z</dcterms:modified>
</cp:coreProperties>
</file>